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85B4E">
      <w:pPr>
        <w:pStyle w:val="2"/>
        <w:keepNext w:val="0"/>
        <w:keepLines w:val="0"/>
        <w:widowControl/>
        <w:suppressLineNumbers w:val="0"/>
        <w:shd w:val="clear" w:fill="FFFFFF"/>
        <w:spacing w:before="384" w:beforeAutospacing="0" w:after="192" w:afterAutospacing="0"/>
        <w:ind w:left="0" w:right="0" w:firstLine="0"/>
        <w:jc w:val="center"/>
        <w:rPr>
          <w:rStyle w:val="7"/>
          <w:rFonts w:hint="default" w:ascii="Segoe UI" w:hAnsi="Segoe UI" w:eastAsia="Segoe UI" w:cs="Segoe UI"/>
          <w:b/>
          <w:i w:val="0"/>
          <w:iCs w:val="0"/>
          <w:caps w:val="0"/>
          <w:color w:val="0F1115"/>
          <w:spacing w:val="0"/>
          <w:sz w:val="36"/>
          <w:szCs w:val="36"/>
          <w:shd w:val="clear" w:fill="FFFFFF"/>
        </w:rPr>
      </w:pPr>
      <w:r>
        <w:rPr>
          <w:rFonts w:hint="eastAsia"/>
          <w:b/>
          <w:bCs/>
          <w:sz w:val="36"/>
          <w:szCs w:val="36"/>
        </w:rPr>
        <w:t>广播剧《</w:t>
      </w:r>
      <w:r>
        <w:rPr>
          <w:rFonts w:hint="eastAsia"/>
          <w:b/>
          <w:bCs/>
          <w:sz w:val="36"/>
          <w:szCs w:val="36"/>
          <w:lang w:val="en-US" w:eastAsia="zh-CN"/>
        </w:rPr>
        <w:t>90年，</w:t>
      </w:r>
      <w:r>
        <w:rPr>
          <w:rFonts w:hint="eastAsia"/>
          <w:b/>
          <w:bCs/>
          <w:sz w:val="36"/>
          <w:szCs w:val="36"/>
        </w:rPr>
        <w:t>瑶山</w:t>
      </w:r>
      <w:r>
        <w:rPr>
          <w:rFonts w:hint="eastAsia"/>
          <w:b/>
          <w:bCs/>
          <w:sz w:val="36"/>
          <w:szCs w:val="36"/>
          <w:lang w:val="en-US" w:eastAsia="zh-CN"/>
        </w:rPr>
        <w:t>作证</w:t>
      </w:r>
      <w:r>
        <w:rPr>
          <w:rFonts w:hint="eastAsia"/>
          <w:b/>
          <w:bCs/>
          <w:sz w:val="36"/>
          <w:szCs w:val="36"/>
        </w:rPr>
        <w:t>》</w:t>
      </w:r>
      <w:r>
        <w:rPr>
          <w:rStyle w:val="7"/>
          <w:rFonts w:hint="default" w:ascii="Segoe UI" w:hAnsi="Segoe UI" w:eastAsia="Segoe UI" w:cs="Segoe UI"/>
          <w:b/>
          <w:i w:val="0"/>
          <w:iCs w:val="0"/>
          <w:caps w:val="0"/>
          <w:color w:val="0F1115"/>
          <w:spacing w:val="0"/>
          <w:sz w:val="36"/>
          <w:szCs w:val="36"/>
          <w:shd w:val="clear" w:fill="FFFFFF"/>
        </w:rPr>
        <w:t>（</w:t>
      </w:r>
      <w:r>
        <w:rPr>
          <w:rStyle w:val="7"/>
          <w:rFonts w:hint="eastAsia" w:ascii="Segoe UI" w:hAnsi="Segoe UI" w:eastAsia="宋体" w:cs="Segoe UI"/>
          <w:b/>
          <w:i w:val="0"/>
          <w:iCs w:val="0"/>
          <w:caps w:val="0"/>
          <w:color w:val="0F1115"/>
          <w:spacing w:val="0"/>
          <w:sz w:val="36"/>
          <w:szCs w:val="36"/>
          <w:shd w:val="clear" w:fill="FFFFFF"/>
          <w:lang w:eastAsia="zh-CN"/>
        </w:rPr>
        <w:t>上集</w:t>
      </w:r>
      <w:r>
        <w:rPr>
          <w:rStyle w:val="7"/>
          <w:rFonts w:hint="default" w:ascii="Segoe UI" w:hAnsi="Segoe UI" w:eastAsia="Segoe UI" w:cs="Segoe UI"/>
          <w:b/>
          <w:i w:val="0"/>
          <w:iCs w:val="0"/>
          <w:caps w:val="0"/>
          <w:color w:val="0F1115"/>
          <w:spacing w:val="0"/>
          <w:sz w:val="36"/>
          <w:szCs w:val="36"/>
          <w:shd w:val="clear" w:fill="FFFFFF"/>
        </w:rPr>
        <w:t>）</w:t>
      </w:r>
    </w:p>
    <w:p w14:paraId="0C9F0289">
      <w:pPr>
        <w:rPr>
          <w:rFonts w:hint="eastAsia"/>
        </w:rPr>
      </w:pPr>
      <w:bookmarkStart w:id="0" w:name="_GoBack"/>
      <w:bookmarkEnd w:id="0"/>
    </w:p>
    <w:p w14:paraId="11DE3113">
      <w:pPr>
        <w:jc w:val="center"/>
        <w:rPr>
          <w:rFonts w:hint="eastAsia"/>
        </w:rPr>
      </w:pPr>
    </w:p>
    <w:p w14:paraId="55B14436">
      <w:pPr>
        <w:ind w:firstLine="361" w:firstLineChars="100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上集：《</w:t>
      </w:r>
      <w:r>
        <w:rPr>
          <w:rFonts w:hint="default"/>
          <w:b/>
          <w:bCs/>
          <w:sz w:val="36"/>
          <w:szCs w:val="36"/>
        </w:rPr>
        <w:t>瑶山初叩：理想为炬，热血拓荒</w:t>
      </w:r>
      <w:r>
        <w:rPr>
          <w:rFonts w:hint="eastAsia"/>
          <w:b/>
          <w:bCs/>
          <w:sz w:val="36"/>
          <w:szCs w:val="36"/>
        </w:rPr>
        <w:t>》</w:t>
      </w:r>
    </w:p>
    <w:p w14:paraId="44079DDD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【开场】</w:t>
      </w:r>
    </w:p>
    <w:p w14:paraId="3142D7B6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【音效：空灵的瑶族古歌哼唱起，混入山风呼啸、鸟鸣涧响，持续约15秒后，转为1935年深秋山林的真实环境音——风声、落叶声、远处溪流声，音效层次更丰富，持续时间稍长】 </w:t>
      </w:r>
    </w:p>
    <w:p w14:paraId="70944AF6"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旁白（沉稳，富有历史感，语速稍缓，留出回味空间）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楷体" w:hAnsi="楷体" w:eastAsia="楷体" w:cs="楷体"/>
          <w:sz w:val="28"/>
          <w:szCs w:val="28"/>
        </w:rPr>
        <w:t>九十年光阴如弦，弹指一挥间。从1935年到2025年，广西金秀大瑶山，以层峦为纸，以涧溪为墨，在岁月的长卷上，书写了一部荡气回肠的民族交融与发展史诗。这史诗，始于理想，成于奋斗，融于血脉。故事的起点，就在那个枫红似火、注定被历史铭记的深秋。</w:t>
      </w:r>
    </w:p>
    <w:p w14:paraId="56358D9A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【音效：脚步声由远及近，踩在落叶上的脆响更为清晰，略带青年人的喘息声，可加入树枝刮擦衣服的细微声】</w:t>
      </w:r>
    </w:p>
    <w:p w14:paraId="0D95D9BD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王同惠（声音清脆，充满热情与好奇，稍带喘息）：</w:t>
      </w:r>
      <w:r>
        <w:rPr>
          <w:rFonts w:hint="eastAsia" w:ascii="宋体" w:hAnsi="宋体" w:eastAsia="宋体" w:cs="宋体"/>
          <w:sz w:val="28"/>
          <w:szCs w:val="28"/>
        </w:rPr>
        <w:t>孝通，你快看！这满山的枫叶，红得像不像老天爷不小心打翻了他的胭脂盒？一层叠着一层，真是泼天的绚烂！</w:t>
      </w:r>
    </w:p>
    <w:p w14:paraId="07ACB0D5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费孝通（声音温文尔雅，带着书卷气、爱意与初入田野的兴奋）：</w:t>
      </w:r>
      <w:r>
        <w:rPr>
          <w:rFonts w:hint="eastAsia" w:ascii="宋体" w:hAnsi="宋体" w:eastAsia="宋体" w:cs="宋体"/>
          <w:sz w:val="28"/>
          <w:szCs w:val="28"/>
        </w:rPr>
        <w:t>是啊，同惠。古人视此地为瘴疠蛮荒，你我却视若学术桃源。你看这山势水脉，这聚落分布，每一处都藏着理解中国社会的密码。小心脚下，路滑。</w:t>
      </w:r>
    </w:p>
    <w:p w14:paraId="55F19361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王同惠（坚定而兴奋，语气上扬）</w:t>
      </w:r>
      <w:r>
        <w:rPr>
          <w:rFonts w:hint="eastAsia" w:ascii="宋体" w:hAnsi="宋体" w:eastAsia="宋体" w:cs="宋体"/>
          <w:sz w:val="28"/>
          <w:szCs w:val="28"/>
        </w:rPr>
        <w:t>：不怕！我们走了几千里路，从清华园到这大瑶山，不就是为了走进这片秘境，亲手触摸真实的中国吗？测体质，查社会组织，把山外的文明带进来，把山里的故事传出去！一想到我们的工作，或许能为这古老土地的新生尽一份力，我就觉得，再险的路也值得！</w:t>
      </w:r>
    </w:p>
    <w:p w14:paraId="753446CF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费孝通（语气温柔，歉意中带着敬佩）：</w:t>
      </w:r>
      <w:r>
        <w:rPr>
          <w:rFonts w:hint="eastAsia" w:ascii="宋体" w:hAnsi="宋体" w:eastAsia="宋体" w:cs="宋体"/>
          <w:sz w:val="28"/>
          <w:szCs w:val="28"/>
        </w:rPr>
        <w:t>只是辛苦你了。这本是我的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理想</w:t>
      </w:r>
      <w:r>
        <w:rPr>
          <w:rFonts w:hint="eastAsia" w:ascii="宋体" w:hAnsi="宋体" w:eastAsia="宋体" w:cs="宋体"/>
          <w:sz w:val="28"/>
          <w:szCs w:val="28"/>
        </w:rPr>
        <w:t>，你却毫无怨言，新婚燕尔，就陪我钻这深山老林，餐风饮露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3C3E1014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王同惠（毫不犹豫，语气真挚而有力）：</w:t>
      </w:r>
      <w:r>
        <w:rPr>
          <w:rFonts w:hint="eastAsia" w:ascii="宋体" w:hAnsi="宋体" w:eastAsia="宋体" w:cs="宋体"/>
          <w:sz w:val="28"/>
          <w:szCs w:val="28"/>
        </w:rPr>
        <w:t>我们是同志，更是夫妻。你的理想，就是我的方向。这大山深处，有你的战场，也有我的舞台。看，前面炊烟袅袅，就是六巷了吧？</w:t>
      </w:r>
    </w:p>
    <w:p w14:paraId="060B95EA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【音效：远处几声犬吠】</w:t>
      </w:r>
    </w:p>
    <w:p w14:paraId="4E34627B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费孝通（语气振奋）：</w:t>
      </w:r>
      <w:r>
        <w:rPr>
          <w:rFonts w:hint="eastAsia" w:ascii="宋体" w:hAnsi="宋体" w:eastAsia="宋体" w:cs="宋体"/>
          <w:sz w:val="28"/>
          <w:szCs w:val="28"/>
        </w:rPr>
        <w:t>是了，我们加紧脚步，争取日落前赶到。我已经迫不及待要开始工作了，这第一手资料，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可</w:t>
      </w:r>
      <w:r>
        <w:rPr>
          <w:rFonts w:hint="eastAsia" w:ascii="宋体" w:hAnsi="宋体" w:eastAsia="宋体" w:cs="宋体"/>
          <w:sz w:val="28"/>
          <w:szCs w:val="28"/>
        </w:rPr>
        <w:t>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在学校</w:t>
      </w:r>
      <w:r>
        <w:rPr>
          <w:rFonts w:hint="eastAsia" w:ascii="宋体" w:hAnsi="宋体" w:eastAsia="宋体" w:cs="宋体"/>
          <w:sz w:val="28"/>
          <w:szCs w:val="28"/>
        </w:rPr>
        <w:t>里的任何推想都珍贵。</w:t>
      </w:r>
    </w:p>
    <w:p w14:paraId="093FEFAD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【音效：脚步声加快，混入一段充满希望感和探索意味的音乐，音乐可稍长几秒，再渐弱为背景】 </w:t>
      </w:r>
    </w:p>
    <w:p w14:paraId="72A6ED6B"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旁白：</w:t>
      </w:r>
      <w:r>
        <w:rPr>
          <w:rFonts w:hint="eastAsia" w:ascii="楷体" w:hAnsi="楷体" w:eastAsia="楷体" w:cs="楷体"/>
          <w:sz w:val="28"/>
          <w:szCs w:val="28"/>
        </w:rPr>
        <w:t>一对来自清华园的学术璧人，怀揣着“认识中国、改造中国”的炽热理想，踏入了大瑶山的原始森林。他们白天走访测量，夜晚整理笔记，一篇篇《桂行通讯》，如同羽翼初丰的信鸽，承载着山里的发现与思考，飞向山外广阔的世界。</w:t>
      </w:r>
    </w:p>
    <w:p w14:paraId="738663CF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【音效：书写声，纸张翻动声，煤油灯灯花轻微的爆裂声】</w:t>
      </w:r>
    </w:p>
    <w:p w14:paraId="52F4730D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王同惠（幕后，如读日记，声音带着思考与感动）：</w:t>
      </w:r>
      <w:r>
        <w:rPr>
          <w:rFonts w:hint="eastAsia" w:ascii="宋体" w:hAnsi="宋体" w:eastAsia="宋体" w:cs="宋体"/>
          <w:sz w:val="28"/>
          <w:szCs w:val="28"/>
        </w:rPr>
        <w:t>“十二月十五日，晴。于六巷。瑶胞热情好客，淳朴异常。其社会组织形态古风犹存，头人议事，石牌为律，秩序井然，与山下社会截然不同，令人深思。孝通日间测量工作进展顺利，虽言语不通，但瑶胞友善配合，令人动容……这片土地，远比我们想象的更丰富、更温暖。”</w:t>
      </w:r>
    </w:p>
    <w:p w14:paraId="11E39CE1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【音效：音乐与日记声在温馨处戛然而止，取而代之的是一声异常沉重、令人心惊的木头撞击巨响！紧接着是费孝通短促而痛苦的惨叫！重物落地的闷响！】 </w:t>
      </w:r>
    </w:p>
    <w:p w14:paraId="17D11108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王同惠（从片刻的愣神到极度惊恐，尖声惊呼）：</w:t>
      </w:r>
      <w:r>
        <w:rPr>
          <w:rFonts w:hint="eastAsia" w:ascii="宋体" w:hAnsi="宋体" w:eastAsia="宋体" w:cs="宋体"/>
          <w:sz w:val="28"/>
          <w:szCs w:val="28"/>
        </w:rPr>
        <w:t>孝通！孝通！你怎么了？！天哪！这……这陷阱！</w:t>
      </w:r>
    </w:p>
    <w:p w14:paraId="54DDFB8B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【音效：王同惠慌乱跑动的脚步声，徒手奋力搬动重木的摩擦声、她的沉重的喘息和压抑不住的哭泣声】 </w:t>
      </w:r>
    </w:p>
    <w:p w14:paraId="1B94BE04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王同惠（带着哭腔，声音因恐惧和用力而剧烈颤抖）：</w:t>
      </w:r>
      <w:r>
        <w:rPr>
          <w:rFonts w:hint="eastAsia" w:ascii="宋体" w:hAnsi="宋体" w:eastAsia="宋体" w:cs="宋体"/>
          <w:sz w:val="28"/>
          <w:szCs w:val="28"/>
        </w:rPr>
        <w:t>孝通！你醒醒！你看着我！我……我一定搬开它！我们说过，生死都要在一起！我绝不会丢下你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！</w:t>
      </w:r>
    </w:p>
    <w:p w14:paraId="76B72A70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费孝通（微弱，意识模糊，充满痛苦）：</w:t>
      </w:r>
      <w:r>
        <w:rPr>
          <w:rFonts w:hint="eastAsia" w:ascii="宋体" w:hAnsi="宋体" w:eastAsia="宋体" w:cs="宋体"/>
          <w:sz w:val="28"/>
          <w:szCs w:val="28"/>
        </w:rPr>
        <w:t>同惠……腿……我的腿……动不了了……冷……</w:t>
      </w:r>
    </w:p>
    <w:p w14:paraId="4AA61B1C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王同惠（强迫自己冷静下来，语气决绝中带着无尽担忧）</w:t>
      </w:r>
      <w:r>
        <w:rPr>
          <w:rFonts w:hint="eastAsia" w:ascii="宋体" w:hAnsi="宋体" w:eastAsia="宋体" w:cs="宋体"/>
          <w:sz w:val="28"/>
          <w:szCs w:val="28"/>
        </w:rPr>
        <w:t>：你等着！别睡！我这就去找人救你！你一定要坚持住！等我！</w:t>
      </w:r>
    </w:p>
    <w:p w14:paraId="50E80749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【音效：王同惠快速跑远的脚步声迅速被浓密竹林吞噬，周围瞬间陷入死一般的寂静，只余下费孝通压抑的呻吟声、风声，以及可能出现的野兽远吠，更显环境的险恶和绝望】 </w:t>
      </w:r>
    </w:p>
    <w:p w14:paraId="26ADB920"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旁白（语气沉痛而缓慢）：</w:t>
      </w:r>
      <w:r>
        <w:rPr>
          <w:rFonts w:hint="eastAsia" w:ascii="楷体" w:hAnsi="楷体" w:eastAsia="楷体" w:cs="楷体"/>
          <w:sz w:val="28"/>
          <w:szCs w:val="28"/>
        </w:rPr>
        <w:t>王同惠的身影，那样决绝地消失在墨色般浓重的竹林深处，去寻找那渺茫的生路。她那时或许还不知道，这一去，竟是天人永诀。而她与费孝通，这对年轻的学者夫妇，用青春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与</w:t>
      </w:r>
      <w:r>
        <w:rPr>
          <w:rFonts w:hint="eastAsia" w:ascii="楷体" w:hAnsi="楷体" w:eastAsia="楷体" w:cs="楷体"/>
          <w:sz w:val="28"/>
          <w:szCs w:val="28"/>
        </w:rPr>
        <w:t>生命镌刻下的赤诚与勇气，已在莽莽群山的沉默注视下，悄然埋下了一颗名为中华民族共同体意识的、珍贵的种子。</w:t>
      </w:r>
    </w:p>
    <w:p w14:paraId="7498EA77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【音乐：低沉、悲怆的弦乐缓缓而起，夹杂着如同命运叩问般的心跳鼓点，持续铺垫，营造浓厚的悲剧氛围】</w:t>
      </w:r>
    </w:p>
    <w:p w14:paraId="531AB1D1">
      <w:pPr>
        <w:rPr>
          <w:rFonts w:hint="eastAsia" w:ascii="宋体" w:hAnsi="宋体" w:eastAsia="宋体" w:cs="宋体"/>
          <w:sz w:val="28"/>
          <w:szCs w:val="28"/>
        </w:rPr>
      </w:pPr>
    </w:p>
    <w:p w14:paraId="1DAB0390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【转场：寒冷漫长的一夜过去，清晨鸟鸣渐起，音效展现时间流逝】</w:t>
      </w:r>
    </w:p>
    <w:p w14:paraId="297A633D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【音效：费孝通因寒冷和疼痛发出的牙齿打颤声、微弱的呻吟声，风声呼啸，夜晚山林的各种异响（猫头鹰叫、不明窸窣声），随后风声渐弱，鸟鸣声由稀疏到逐渐清晰】 </w:t>
      </w:r>
    </w:p>
    <w:p w14:paraId="0BF28FD6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费孝通（意识模糊，呓语）：</w:t>
      </w:r>
      <w:r>
        <w:rPr>
          <w:rFonts w:hint="eastAsia" w:ascii="宋体" w:hAnsi="宋体" w:eastAsia="宋体" w:cs="宋体"/>
          <w:sz w:val="28"/>
          <w:szCs w:val="28"/>
        </w:rPr>
        <w:t>同惠……冷……天……亮了吗？</w:t>
      </w:r>
    </w:p>
    <w:p w14:paraId="6C43E74A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【音效：远处传来缓慢而清晰的牛蹄踩在草甸上的声音，牛吃草时拉扯青草的“唰唰”声，沉重的呼吸声】 </w:t>
      </w:r>
    </w:p>
    <w:p w14:paraId="5722EB6E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费孝通（如同注入强心剂，声音突然带上了一丝急切和微弱的希望）：</w:t>
      </w:r>
      <w:r>
        <w:rPr>
          <w:rFonts w:hint="eastAsia" w:ascii="宋体" w:hAnsi="宋体" w:eastAsia="宋体" w:cs="宋体"/>
          <w:sz w:val="28"/>
          <w:szCs w:val="28"/>
        </w:rPr>
        <w:t>牛……是牛！有人！附近一定有人！救命——救命啊——！（用尽力气呼喊后，因疼痛剧烈咳嗽）</w:t>
      </w:r>
    </w:p>
    <w:p w14:paraId="3EA3E9AF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【音效：瑶族妇女闻声赶来的急促脚步声，她惊讶的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说</w:t>
      </w:r>
      <w:r>
        <w:rPr>
          <w:rFonts w:hint="eastAsia" w:ascii="宋体" w:hAnsi="宋体" w:eastAsia="宋体" w:cs="宋体"/>
          <w:sz w:val="28"/>
          <w:szCs w:val="28"/>
        </w:rPr>
        <w:t>：哎呀，有人？</w:t>
      </w:r>
    </w:p>
    <w:p w14:paraId="25BD5243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瑶族妇女（用带浓重口音的汉语，惊讶而关切地）</w:t>
      </w:r>
      <w:r>
        <w:rPr>
          <w:rFonts w:hint="eastAsia" w:ascii="宋体" w:hAnsi="宋体" w:eastAsia="宋体" w:cs="宋体"/>
          <w:sz w:val="28"/>
          <w:szCs w:val="28"/>
        </w:rPr>
        <w:t>：哎呀！是个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后生</w:t>
      </w:r>
      <w:r>
        <w:rPr>
          <w:rFonts w:hint="eastAsia" w:ascii="宋体" w:hAnsi="宋体" w:eastAsia="宋体" w:cs="宋体"/>
          <w:sz w:val="28"/>
          <w:szCs w:val="28"/>
        </w:rPr>
        <w:t>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怎么</w:t>
      </w:r>
      <w:r>
        <w:rPr>
          <w:rFonts w:hint="eastAsia" w:ascii="宋体" w:hAnsi="宋体" w:eastAsia="宋体" w:cs="宋体"/>
          <w:sz w:val="28"/>
          <w:szCs w:val="28"/>
        </w:rPr>
        <w:t>掉到这捕兽的陷阱里了？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哎哟，</w:t>
      </w:r>
      <w:r>
        <w:rPr>
          <w:rFonts w:hint="eastAsia" w:ascii="宋体" w:hAnsi="宋体" w:eastAsia="宋体" w:cs="宋体"/>
          <w:sz w:val="28"/>
          <w:szCs w:val="28"/>
        </w:rPr>
        <w:t>伤得好重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哦</w:t>
      </w:r>
      <w:r>
        <w:rPr>
          <w:rFonts w:hint="eastAsia" w:ascii="宋体" w:hAnsi="宋体" w:eastAsia="宋体" w:cs="宋体"/>
          <w:sz w:val="28"/>
          <w:szCs w:val="28"/>
        </w:rPr>
        <w:t>！你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不要</w:t>
      </w:r>
      <w:r>
        <w:rPr>
          <w:rFonts w:hint="eastAsia" w:ascii="宋体" w:hAnsi="宋体" w:eastAsia="宋体" w:cs="宋体"/>
          <w:sz w:val="28"/>
          <w:szCs w:val="28"/>
        </w:rPr>
        <w:t>慌，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不要</w:t>
      </w:r>
      <w:r>
        <w:rPr>
          <w:rFonts w:hint="eastAsia" w:ascii="宋体" w:hAnsi="宋体" w:eastAsia="宋体" w:cs="宋体"/>
          <w:sz w:val="28"/>
          <w:szCs w:val="28"/>
        </w:rPr>
        <w:t>动，我这就喊人来！</w:t>
      </w:r>
    </w:p>
    <w:p w14:paraId="5207347F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【音效：妇女快步跑开，远处传来她用瑶语呼喊人的声音，夹杂着牛的叫声，山村被唤醒的嘈杂人声】 </w:t>
      </w:r>
    </w:p>
    <w:p w14:paraId="625E30D8"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旁白：</w:t>
      </w:r>
      <w:r>
        <w:rPr>
          <w:rFonts w:hint="eastAsia" w:ascii="楷体" w:hAnsi="楷体" w:eastAsia="楷体" w:cs="楷体"/>
          <w:sz w:val="28"/>
          <w:szCs w:val="28"/>
        </w:rPr>
        <w:t>淳朴的瑶胞闻讯而动，村里凡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16岁以上</w:t>
      </w:r>
      <w:r>
        <w:rPr>
          <w:rFonts w:hint="eastAsia" w:ascii="楷体" w:hAnsi="楷体" w:eastAsia="楷体" w:cs="楷体"/>
          <w:sz w:val="28"/>
          <w:szCs w:val="28"/>
        </w:rPr>
        <w:t>的男子都上了山，焦急地搜寻着王同惠的踪迹。密林深涧，回荡着他们一声声呼唤。</w:t>
      </w:r>
    </w:p>
    <w:p w14:paraId="34797DA2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【音效：搜救的脚步声、呼喊声（瑶语和汉语）、拨开草丛的声音，持续一段时间后渐渐减弱，被哀婉的唢呐声取代】</w:t>
      </w:r>
    </w:p>
    <w:p w14:paraId="171C0DC7"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旁白（沉痛地）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楷体" w:hAnsi="楷体" w:eastAsia="楷体" w:cs="楷体"/>
          <w:sz w:val="28"/>
          <w:szCs w:val="28"/>
        </w:rPr>
        <w:t>搜寻持续了整整七个昼夜。最终，人们在一个名为“鸡冲”的悬崖下的寒涧中，找到了王同惠冰冷的遗体。</w:t>
      </w:r>
    </w:p>
    <w:p w14:paraId="03CBCB04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【音效：涧水冰冷流淌的声音，众人发现遗体时的惊呼、悲恸的哭泣声】 </w:t>
      </w:r>
    </w:p>
    <w:p w14:paraId="226931AC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瑶民甲（带着哭腔，声音颤抖）：</w:t>
      </w:r>
      <w:r>
        <w:rPr>
          <w:rFonts w:hint="eastAsia" w:ascii="宋体" w:hAnsi="宋体" w:eastAsia="宋体" w:cs="宋体"/>
          <w:sz w:val="28"/>
          <w:szCs w:val="28"/>
        </w:rPr>
        <w:t>找到了……王女士……她……她在这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儿</w:t>
      </w:r>
      <w:r>
        <w:rPr>
          <w:rFonts w:hint="eastAsia" w:ascii="宋体" w:hAnsi="宋体" w:eastAsia="宋体" w:cs="宋体"/>
          <w:sz w:val="28"/>
          <w:szCs w:val="28"/>
        </w:rPr>
        <w:t>……</w:t>
      </w:r>
    </w:p>
    <w:p w14:paraId="4F8089A3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【音乐：哀婉欲绝的唢呐曲骤然响起，撕心裂肺，回荡在山谷间，持续片刻】 </w:t>
      </w:r>
    </w:p>
    <w:p w14:paraId="1AC4D791"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旁白：</w:t>
      </w:r>
      <w:r>
        <w:rPr>
          <w:rFonts w:hint="eastAsia" w:ascii="楷体" w:hAnsi="楷体" w:eastAsia="楷体" w:cs="楷体"/>
          <w:sz w:val="28"/>
          <w:szCs w:val="28"/>
        </w:rPr>
        <w:t>古陈村的瑶胞，以坳瑶最高的礼仪，厚葬了这位为学术献身的汉族女子。哀戚的唢呐声，撕扯着山谷的寂静，也诉说着无尽惋惜与敬意。</w:t>
      </w:r>
    </w:p>
    <w:p w14:paraId="3F775B3F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【音效：唢呐声持续，混入众人低沉的哭泣声，葬礼的肃穆声响】 </w:t>
      </w:r>
    </w:p>
    <w:p w14:paraId="41514BC7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费孝通（声音嘶哑，悲痛欲绝，几乎字字泣血）：</w:t>
      </w:r>
      <w:r>
        <w:rPr>
          <w:rFonts w:hint="eastAsia" w:ascii="宋体" w:hAnsi="宋体" w:eastAsia="宋体" w:cs="宋体"/>
          <w:sz w:val="28"/>
          <w:szCs w:val="28"/>
        </w:rPr>
        <w:t>同惠……同惠……我看到了……我看到这山里人的善良了……你放心……我答应你……我替你看透这山河！改变这山河！你……听见了吗？！</w:t>
      </w:r>
    </w:p>
    <w:p w14:paraId="1CC06B76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旁白：</w:t>
      </w:r>
      <w:r>
        <w:rPr>
          <w:rFonts w:hint="eastAsia" w:ascii="楷体" w:hAnsi="楷体" w:eastAsia="楷体" w:cs="楷体"/>
          <w:sz w:val="28"/>
          <w:szCs w:val="28"/>
        </w:rPr>
        <w:t>从此，大瑶山的每一滴涧水，都沉淀着理想与牺牲的结晶，流淌着跨越生死的牵挂。</w:t>
      </w:r>
    </w:p>
    <w:p w14:paraId="4E371F3E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费孝通（幕后，如同在书写，声音低沉而坚定，充满力量）：</w:t>
      </w:r>
      <w:r>
        <w:rPr>
          <w:rFonts w:hint="eastAsia" w:ascii="宋体" w:hAnsi="宋体" w:eastAsia="宋体" w:cs="宋体"/>
          <w:sz w:val="28"/>
          <w:szCs w:val="28"/>
        </w:rPr>
        <w:t>“瑶山并非陷阱地狱，而是充满友爱的桃源……同惠的鲜血不会白流，愿后来者，能沿着我们的足迹，继续探寻中国文化的路径，让这片土地上的儿女，都能过上更好的生活。”</w:t>
      </w:r>
    </w:p>
    <w:p w14:paraId="447F80CA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【音乐：从悲伤逐渐转向深沉、坚定，充满力量感】</w:t>
      </w:r>
    </w:p>
    <w:p w14:paraId="73A1D70D"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 w14:paraId="45A5AE04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【时间跳转至1978年，过渡自然】</w:t>
      </w:r>
    </w:p>
    <w:p w14:paraId="50A96E19"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旁白：</w:t>
      </w:r>
      <w:r>
        <w:rPr>
          <w:rFonts w:hint="eastAsia" w:ascii="楷体" w:hAnsi="楷体" w:eastAsia="楷体" w:cs="楷体"/>
          <w:sz w:val="28"/>
          <w:szCs w:val="28"/>
        </w:rPr>
        <w:t>时光荏苒，岁月如梭。转眼已是1978年，广西壮族自治区迎来成立二十周年庆典。鬓发染霜的费孝通，带着跨越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43</w:t>
      </w:r>
      <w:r>
        <w:rPr>
          <w:rFonts w:hint="eastAsia" w:ascii="楷体" w:hAnsi="楷体" w:eastAsia="楷体" w:cs="楷体"/>
          <w:sz w:val="28"/>
          <w:szCs w:val="28"/>
        </w:rPr>
        <w:t>年的思念与牵挂，重返这片让他魂牵梦绕的土地。</w:t>
      </w:r>
    </w:p>
    <w:p w14:paraId="50985EED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【音效：具有时代感的广播声（播放庆祝新闻），汽车行驶在略显颠簸的盘山公路上的声音，喇叭声】 </w:t>
      </w:r>
    </w:p>
    <w:p w14:paraId="221DDD7F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莫义明（热情洋溢，瑶族口音）：</w:t>
      </w:r>
      <w:r>
        <w:rPr>
          <w:rFonts w:hint="eastAsia" w:ascii="宋体" w:hAnsi="宋体" w:eastAsia="宋体" w:cs="宋体"/>
          <w:sz w:val="28"/>
          <w:szCs w:val="28"/>
        </w:rPr>
        <w:t>费老，一路辛苦了！欢迎您回来！看看，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我</w:t>
      </w:r>
      <w:r>
        <w:rPr>
          <w:rFonts w:hint="eastAsia" w:ascii="宋体" w:hAnsi="宋体" w:eastAsia="宋体" w:cs="宋体"/>
          <w:sz w:val="28"/>
          <w:szCs w:val="28"/>
        </w:rPr>
        <w:t>们金秀变化大吧？</w:t>
      </w:r>
    </w:p>
    <w:p w14:paraId="05D53AFA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费孝通（感慨万千，目光仿佛在巡视窗外）</w:t>
      </w:r>
      <w:r>
        <w:rPr>
          <w:rFonts w:hint="eastAsia" w:ascii="宋体" w:hAnsi="宋体" w:eastAsia="宋体" w:cs="宋体"/>
          <w:sz w:val="28"/>
          <w:szCs w:val="28"/>
        </w:rPr>
        <w:t>：变了，变了……盘山公路通了，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用上</w:t>
      </w:r>
      <w:r>
        <w:rPr>
          <w:rFonts w:hint="eastAsia" w:ascii="宋体" w:hAnsi="宋体" w:eastAsia="宋体" w:cs="宋体"/>
          <w:sz w:val="28"/>
          <w:szCs w:val="28"/>
        </w:rPr>
        <w:t>电灯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了，</w:t>
      </w:r>
      <w:r>
        <w:rPr>
          <w:rFonts w:hint="eastAsia" w:ascii="宋体" w:hAnsi="宋体" w:eastAsia="宋体" w:cs="宋体"/>
          <w:sz w:val="28"/>
          <w:szCs w:val="28"/>
        </w:rPr>
        <w:t>半导体里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还</w:t>
      </w:r>
      <w:r>
        <w:rPr>
          <w:rFonts w:hint="eastAsia" w:ascii="宋体" w:hAnsi="宋体" w:eastAsia="宋体" w:cs="宋体"/>
          <w:sz w:val="28"/>
          <w:szCs w:val="28"/>
        </w:rPr>
        <w:t>唱着桂剧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咧</w:t>
      </w:r>
      <w:r>
        <w:rPr>
          <w:rFonts w:hint="eastAsia" w:ascii="宋体" w:hAnsi="宋体" w:eastAsia="宋体" w:cs="宋体"/>
          <w:sz w:val="28"/>
          <w:szCs w:val="28"/>
        </w:rPr>
        <w:t>……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过去</w:t>
      </w:r>
      <w:r>
        <w:rPr>
          <w:rFonts w:hint="eastAsia" w:ascii="宋体" w:hAnsi="宋体" w:eastAsia="宋体" w:cs="宋体"/>
          <w:sz w:val="28"/>
          <w:szCs w:val="28"/>
        </w:rPr>
        <w:t>闭塞的瑶山，真是换了人间啊！（声音停顿，充满好奇）莫书记，墙上这幅拓片是……</w:t>
      </w:r>
    </w:p>
    <w:p w14:paraId="493A479E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莫义明：</w:t>
      </w:r>
      <w:r>
        <w:rPr>
          <w:rFonts w:hint="eastAsia" w:ascii="宋体" w:hAnsi="宋体" w:eastAsia="宋体" w:cs="宋体"/>
          <w:sz w:val="28"/>
          <w:szCs w:val="28"/>
        </w:rPr>
        <w:t>哦，这是1951年刻的《大瑶山团结公约》的拓片。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这</w:t>
      </w:r>
      <w:r>
        <w:rPr>
          <w:rFonts w:hint="eastAsia" w:ascii="宋体" w:hAnsi="宋体" w:eastAsia="宋体" w:cs="宋体"/>
          <w:sz w:val="28"/>
          <w:szCs w:val="28"/>
        </w:rPr>
        <w:t>可是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我们</w:t>
      </w:r>
      <w:r>
        <w:rPr>
          <w:rFonts w:hint="eastAsia" w:ascii="宋体" w:hAnsi="宋体" w:eastAsia="宋体" w:cs="宋体"/>
          <w:sz w:val="28"/>
          <w:szCs w:val="28"/>
        </w:rPr>
        <w:t>金秀的传家宝，历史的见证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啊</w:t>
      </w:r>
      <w:r>
        <w:rPr>
          <w:rFonts w:hint="eastAsia" w:ascii="宋体" w:hAnsi="宋体" w:eastAsia="宋体" w:cs="宋体"/>
          <w:sz w:val="28"/>
          <w:szCs w:val="28"/>
        </w:rPr>
        <w:t>！</w:t>
      </w:r>
    </w:p>
    <w:p w14:paraId="58923843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【音乐：一段充满历史感和庄重感的音乐缓缓进入，混入环境闪回的音效——火把燃烧的噼啪声，人群庄重而期待的低语声】 </w:t>
      </w:r>
    </w:p>
    <w:p w14:paraId="38517767"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旁白：</w:t>
      </w:r>
      <w:r>
        <w:rPr>
          <w:rFonts w:hint="eastAsia" w:ascii="楷体" w:hAnsi="楷体" w:eastAsia="楷体" w:cs="楷体"/>
          <w:sz w:val="28"/>
          <w:szCs w:val="28"/>
        </w:rPr>
        <w:t>费孝通的目光，久久凝驻在那斑驳却清晰的拓片上。深刻的刻痕，无声地将他带回到1951年8月——那个改写大瑶山历史的庄严一天。在中央访问团的悉心调解下，金秀瑶族五大支系的头人齐聚千年红豆杉下，共立《大瑶山团结公约》。</w:t>
      </w:r>
    </w:p>
    <w:p w14:paraId="692CCC2D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【闪回效果，人群声加大，火烧得更旺】</w:t>
      </w:r>
    </w:p>
    <w:p w14:paraId="3B8103BE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茶山瑶头人（声音洪亮，情绪激昂，带着解放的喜悦）：</w:t>
      </w:r>
      <w:r>
        <w:rPr>
          <w:rFonts w:hint="eastAsia" w:ascii="宋体" w:hAnsi="宋体" w:eastAsia="宋体" w:cs="宋体"/>
          <w:sz w:val="28"/>
          <w:szCs w:val="28"/>
        </w:rPr>
        <w:t>共产党来了，毛主席来了！过去的苦日子到头了！山主山丁，从此皆是兄弟！这山，这地，是生活在这片土地上所有兄弟姐妹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的！是</w:t>
      </w:r>
      <w:r>
        <w:rPr>
          <w:rFonts w:hint="eastAsia" w:ascii="宋体" w:hAnsi="宋体" w:eastAsia="宋体" w:cs="宋体"/>
          <w:sz w:val="28"/>
          <w:szCs w:val="28"/>
        </w:rPr>
        <w:t>大家的！</w:t>
      </w:r>
    </w:p>
    <w:p w14:paraId="76DB8DC0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【音效：众人发自内心的欢呼声，碗盏碰撞，集体仰首饮血酒的声音，气氛热烈】</w:t>
      </w:r>
    </w:p>
    <w:p w14:paraId="16F0232C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众人（齐声，混响处理，庄严宣誓）</w:t>
      </w:r>
      <w:r>
        <w:rPr>
          <w:rFonts w:hint="eastAsia" w:ascii="宋体" w:hAnsi="宋体" w:eastAsia="宋体" w:cs="宋体"/>
          <w:sz w:val="28"/>
          <w:szCs w:val="28"/>
        </w:rPr>
        <w:t>：凡住在我大瑶山人民，均须遵守此约！</w:t>
      </w:r>
    </w:p>
    <w:p w14:paraId="17DBFB74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【音效：欢呼声和火焰燃烧声达到高潮后渐弱，闪回结束，回到办公室安静环境】</w:t>
      </w:r>
    </w:p>
    <w:p w14:paraId="7DF84231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费孝通（轻抚拓片，喃喃自语，充满学术洞察）：</w:t>
      </w:r>
      <w:r>
        <w:rPr>
          <w:rFonts w:hint="eastAsia" w:ascii="宋体" w:hAnsi="宋体" w:eastAsia="宋体" w:cs="宋体"/>
          <w:sz w:val="28"/>
          <w:szCs w:val="28"/>
        </w:rPr>
        <w:t>石律，并非冰冷的碑刻，实乃焐热民心、凝聚共识的熔炉啊……莫书记，这公约，比自治县成立还早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个月，是群众自觉创造的智慧结晶，了不起！</w:t>
      </w:r>
    </w:p>
    <w:p w14:paraId="09E88630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莫义明：</w:t>
      </w:r>
      <w:r>
        <w:rPr>
          <w:rFonts w:hint="eastAsia" w:ascii="宋体" w:hAnsi="宋体" w:eastAsia="宋体" w:cs="宋体"/>
          <w:sz w:val="28"/>
          <w:szCs w:val="28"/>
        </w:rPr>
        <w:t>是啊，费老。这是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我们</w:t>
      </w:r>
      <w:r>
        <w:rPr>
          <w:rFonts w:hint="eastAsia" w:ascii="宋体" w:hAnsi="宋体" w:eastAsia="宋体" w:cs="宋体"/>
          <w:sz w:val="28"/>
          <w:szCs w:val="28"/>
        </w:rPr>
        <w:t>瑶山人自己定的规矩，是团结的根，是走向新生的第一步。</w:t>
      </w:r>
    </w:p>
    <w:p w14:paraId="65B3FBE6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费孝通（语重心长）</w:t>
      </w:r>
      <w:r>
        <w:rPr>
          <w:rFonts w:hint="eastAsia" w:ascii="宋体" w:hAnsi="宋体" w:eastAsia="宋体" w:cs="宋体"/>
          <w:sz w:val="28"/>
          <w:szCs w:val="28"/>
        </w:rPr>
        <w:t>：民族平等，既需石牌古律奠基，更需代代夯筑，与时俱进！金秀的融合史，正是我们中华民族多元一体格局的生动缩影啊。</w:t>
      </w:r>
    </w:p>
    <w:p w14:paraId="2F20DA84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【音乐：主题音乐再次响起，变得恢弘、团结、充满希望和力量】</w:t>
      </w:r>
    </w:p>
    <w:p w14:paraId="2AB39F4A"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旁白：</w:t>
      </w:r>
      <w:r>
        <w:rPr>
          <w:rFonts w:hint="eastAsia" w:ascii="楷体" w:hAnsi="楷体" w:eastAsia="楷体" w:cs="楷体"/>
          <w:sz w:val="28"/>
          <w:szCs w:val="28"/>
        </w:rPr>
        <w:t>石头或会风化，但基于民心的盟约历久弥坚。这份以古老石牌律形式诞生的《大瑶山团结公约》，是中国共产党创造性运用民族传统智慧解决民族问题的光辉典范，也为后来的民族区域自治制度提供了宝贵的“金秀经验”。各族儿女的手从此紧紧相握，如石榴籽般紧紧相拥。</w:t>
      </w:r>
    </w:p>
    <w:p w14:paraId="7DDC0872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【音乐：延续至段落结尾，昂扬向上】</w:t>
      </w:r>
    </w:p>
    <w:p w14:paraId="1103D66A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61162764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【转场至1981年深秋，凸显发展困境】</w:t>
      </w:r>
    </w:p>
    <w:p w14:paraId="047EB0FB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【音效：80年代初农村环境音——鸡鸣犬吠、村民闲聊声、孩童嬉闹声，生活气息浓厚】</w:t>
      </w:r>
    </w:p>
    <w:p w14:paraId="07130B4E"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旁白：</w:t>
      </w:r>
      <w:r>
        <w:rPr>
          <w:rFonts w:hint="eastAsia" w:ascii="楷体" w:hAnsi="楷体" w:eastAsia="楷体" w:cs="楷体"/>
          <w:sz w:val="28"/>
          <w:szCs w:val="28"/>
        </w:rPr>
        <w:t>1981年深秋，费孝通第三次踏上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金秀大</w:t>
      </w:r>
      <w:r>
        <w:rPr>
          <w:rFonts w:hint="eastAsia" w:ascii="楷体" w:hAnsi="楷体" w:eastAsia="楷体" w:cs="楷体"/>
          <w:sz w:val="28"/>
          <w:szCs w:val="28"/>
        </w:rPr>
        <w:t>瑶山。最让他挂心的，早已不再是纯粹的学术课题，而是瑶胞们实实在在的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吃</w:t>
      </w:r>
      <w:r>
        <w:rPr>
          <w:rFonts w:hint="eastAsia" w:ascii="楷体" w:hAnsi="楷体" w:eastAsia="楷体" w:cs="楷体"/>
          <w:sz w:val="28"/>
          <w:szCs w:val="28"/>
        </w:rPr>
        <w:t>饭问题。此时的金秀，虽顶着“珠江水源林”“广西绿肺”的生态美名，却深陷“财政靠补贴、粮食靠调运、工业靠支援”的“三靠”窘境，发展步履维艰。</w:t>
      </w:r>
    </w:p>
    <w:p w14:paraId="26EEF26B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【音效：脚步声，费孝通与几位干部行走在村中土路上的声音】</w:t>
      </w:r>
    </w:p>
    <w:p w14:paraId="3A2DE489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费孝通（语气沉重，忧心忡忡）：</w:t>
      </w:r>
      <w:r>
        <w:rPr>
          <w:rFonts w:hint="eastAsia" w:ascii="宋体" w:hAnsi="宋体" w:eastAsia="宋体" w:cs="宋体"/>
          <w:sz w:val="28"/>
          <w:szCs w:val="28"/>
        </w:rPr>
        <w:t>莫书记，这一路看来，乡亲们的生活，比起前些年虽有改善，但还是艰难啊。你看这房子，这衣着……</w:t>
      </w:r>
    </w:p>
    <w:p w14:paraId="4A306EE5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莫义明（叹气，带着无奈）：</w:t>
      </w:r>
      <w:r>
        <w:rPr>
          <w:rFonts w:hint="eastAsia" w:ascii="宋体" w:hAnsi="宋体" w:eastAsia="宋体" w:cs="宋体"/>
          <w:sz w:val="28"/>
          <w:szCs w:val="28"/>
        </w:rPr>
        <w:t>是啊，费老。我们守着这大片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林子，是“绿色银行”，可也只能看着。山高路远，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外面</w:t>
      </w:r>
      <w:r>
        <w:rPr>
          <w:rFonts w:hint="eastAsia" w:ascii="宋体" w:hAnsi="宋体" w:eastAsia="宋体" w:cs="宋体"/>
          <w:sz w:val="28"/>
          <w:szCs w:val="28"/>
        </w:rPr>
        <w:t>的人进不来，山里的货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也</w:t>
      </w:r>
      <w:r>
        <w:rPr>
          <w:rFonts w:hint="eastAsia" w:ascii="宋体" w:hAnsi="宋体" w:eastAsia="宋体" w:cs="宋体"/>
          <w:sz w:val="28"/>
          <w:szCs w:val="28"/>
        </w:rPr>
        <w:t>出不去。您看那边——</w:t>
      </w:r>
    </w:p>
    <w:p w14:paraId="7A51FEB0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【音效：环境音转换，听到沉重的喘息声和极其艰难的脚步声，像是背负重物】</w:t>
      </w:r>
    </w:p>
    <w:p w14:paraId="6F8C05D4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瑶民老汉（喘着粗气，每一步都似千斤重）</w:t>
      </w:r>
      <w:r>
        <w:rPr>
          <w:rFonts w:hint="eastAsia" w:ascii="宋体" w:hAnsi="宋体" w:eastAsia="宋体" w:cs="宋体"/>
          <w:sz w:val="28"/>
          <w:szCs w:val="28"/>
        </w:rPr>
        <w:t>：嘿——哟！歇……歇口气……老骨头快散架喽……</w:t>
      </w:r>
    </w:p>
    <w:p w14:paraId="11B3678D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【音效：沉重的木头落地声，老汉如释重负的叹息】</w:t>
      </w:r>
    </w:p>
    <w:p w14:paraId="07C743C8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费孝通（上前，关切地问）</w:t>
      </w:r>
      <w:r>
        <w:rPr>
          <w:rFonts w:hint="eastAsia" w:ascii="宋体" w:hAnsi="宋体" w:eastAsia="宋体" w:cs="宋体"/>
          <w:sz w:val="28"/>
          <w:szCs w:val="28"/>
        </w:rPr>
        <w:t>：老乡，这杉木要背到哪里去卖啊？</w:t>
      </w:r>
    </w:p>
    <w:p w14:paraId="7249C924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瑶民老汉（疲惫不堪，带着愁苦）</w:t>
      </w:r>
      <w:r>
        <w:rPr>
          <w:rFonts w:hint="eastAsia" w:ascii="宋体" w:hAnsi="宋体" w:eastAsia="宋体" w:cs="宋体"/>
          <w:sz w:val="28"/>
          <w:szCs w:val="28"/>
        </w:rPr>
        <w:t>：翻过圣堂山，到头排圩场……天不亮就起身，三天才能走一个来回……换点盐巴钱……唉，这辛苦钱，还不够一家人糊口哟！</w:t>
      </w:r>
    </w:p>
    <w:p w14:paraId="7C327BFD"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旁白：</w:t>
      </w:r>
      <w:r>
        <w:rPr>
          <w:rFonts w:hint="eastAsia" w:ascii="楷体" w:hAnsi="楷体" w:eastAsia="楷体" w:cs="楷体"/>
          <w:sz w:val="28"/>
          <w:szCs w:val="28"/>
        </w:rPr>
        <w:t>症结在于1952年“依山划县”形成的行政壁垒。县域像一只倒扣的碗，封闭在万山丛中。山内无市，商贾税源皆在山外。瑶胞们守着金山银山，却只能望山兴叹，受困于这无形的围墙。</w:t>
      </w:r>
    </w:p>
    <w:p w14:paraId="1E4A7C9F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【音效：转场，夜晚，晒谷场，虫鸣声声，村民围坐】</w:t>
      </w:r>
    </w:p>
    <w:p w14:paraId="6966599D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费孝通（声音和蔼，平易近人）：</w:t>
      </w:r>
      <w:r>
        <w:rPr>
          <w:rFonts w:hint="eastAsia" w:ascii="宋体" w:hAnsi="宋体" w:eastAsia="宋体" w:cs="宋体"/>
          <w:sz w:val="28"/>
          <w:szCs w:val="28"/>
        </w:rPr>
        <w:t>乡亲们，大家都说说，咱们金秀这穷根子，到底该怎么挖？这发展的路，该怎么闯？</w:t>
      </w:r>
    </w:p>
    <w:p w14:paraId="1067973D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老汉苏道放（情绪激动，可能有抖开空粮袋的声音）</w:t>
      </w:r>
      <w:r>
        <w:rPr>
          <w:rFonts w:hint="eastAsia" w:ascii="宋体" w:hAnsi="宋体" w:eastAsia="宋体" w:cs="宋体"/>
          <w:sz w:val="28"/>
          <w:szCs w:val="28"/>
        </w:rPr>
        <w:t>：费教授！政府供粮是活命恩，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我们</w:t>
      </w:r>
      <w:r>
        <w:rPr>
          <w:rFonts w:hint="eastAsia" w:ascii="宋体" w:hAnsi="宋体" w:eastAsia="宋体" w:cs="宋体"/>
          <w:sz w:val="28"/>
          <w:szCs w:val="28"/>
        </w:rPr>
        <w:t>感激！可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我们</w:t>
      </w:r>
      <w:r>
        <w:rPr>
          <w:rFonts w:hint="eastAsia" w:ascii="宋体" w:hAnsi="宋体" w:eastAsia="宋体" w:cs="宋体"/>
          <w:sz w:val="28"/>
          <w:szCs w:val="28"/>
        </w:rPr>
        <w:t>瑶山汉子有手有脚，有骨气！岂能世世代代当“伸手牌”！这碗饭，吃得心里憋屈啊！</w:t>
      </w:r>
    </w:p>
    <w:p w14:paraId="4C3600F3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盘瑶干部（声音急切）：</w:t>
      </w:r>
      <w:r>
        <w:rPr>
          <w:rFonts w:hint="eastAsia" w:ascii="宋体" w:hAnsi="宋体" w:eastAsia="宋体" w:cs="宋体"/>
          <w:sz w:val="28"/>
          <w:szCs w:val="28"/>
        </w:rPr>
        <w:t>就是！费老，您是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北京</w:t>
      </w:r>
      <w:r>
        <w:rPr>
          <w:rFonts w:hint="eastAsia" w:ascii="宋体" w:hAnsi="宋体" w:eastAsia="宋体" w:cs="宋体"/>
          <w:sz w:val="28"/>
          <w:szCs w:val="28"/>
        </w:rPr>
        <w:t>来的，见识广。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我</w:t>
      </w:r>
      <w:r>
        <w:rPr>
          <w:rFonts w:hint="eastAsia" w:ascii="宋体" w:hAnsi="宋体" w:eastAsia="宋体" w:cs="宋体"/>
          <w:sz w:val="28"/>
          <w:szCs w:val="28"/>
        </w:rPr>
        <w:t>们这行政区划像个箍桶！要是能把山外桐木、头排那些热闹圩场划进来，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我</w:t>
      </w:r>
      <w:r>
        <w:rPr>
          <w:rFonts w:hint="eastAsia" w:ascii="宋体" w:hAnsi="宋体" w:eastAsia="宋体" w:cs="宋体"/>
          <w:sz w:val="28"/>
          <w:szCs w:val="28"/>
        </w:rPr>
        <w:t>们就有地方赶圩，山货就有出路了！这血脉不就通了吗？</w:t>
      </w:r>
    </w:p>
    <w:p w14:paraId="7F495175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费孝通（肯定地，声音带着思考和决心）</w:t>
      </w:r>
      <w:r>
        <w:rPr>
          <w:rFonts w:hint="eastAsia" w:ascii="宋体" w:hAnsi="宋体" w:eastAsia="宋体" w:cs="宋体"/>
          <w:sz w:val="28"/>
          <w:szCs w:val="28"/>
        </w:rPr>
        <w:t>：说得对！区域划分本是为了更好发展，岂能成为束缚发展的牢笼！发展的血脉，必须冲破壁垒，奔向更广阔的天地！</w:t>
      </w:r>
    </w:p>
    <w:p w14:paraId="1AA0124C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【音效：深夜，寂静的村庄，只有一间屋子亮着灯。】</w:t>
      </w:r>
    </w:p>
    <w:p w14:paraId="55EB118A"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旁白：</w:t>
      </w:r>
      <w:r>
        <w:rPr>
          <w:rFonts w:hint="eastAsia" w:ascii="楷体" w:hAnsi="楷体" w:eastAsia="楷体" w:cs="楷体"/>
          <w:sz w:val="28"/>
          <w:szCs w:val="28"/>
        </w:rPr>
        <w:t>当夜，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费孝通</w:t>
      </w:r>
      <w:r>
        <w:rPr>
          <w:rFonts w:hint="eastAsia" w:ascii="楷体" w:hAnsi="楷体" w:eastAsia="楷体" w:cs="楷体"/>
          <w:sz w:val="28"/>
          <w:szCs w:val="28"/>
        </w:rPr>
        <w:t>灯下疾书。一颗忧国忧民的心，与瑶山儿女的迫切期盼紧紧相连。一份关于调整金秀行政区划、打破发展壁垒的详细建议与深入思考，从这偏远的山村，飞向了党中央。</w:t>
      </w:r>
    </w:p>
    <w:p w14:paraId="49CEBCC9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【音乐：充满希望和期待感的音乐渐起，仿佛黎明前的曙光】</w:t>
      </w:r>
    </w:p>
    <w:p w14:paraId="2402A106">
      <w:pPr>
        <w:rPr>
          <w:rFonts w:hint="eastAsia" w:ascii="宋体" w:hAnsi="宋体" w:eastAsia="宋体" w:cs="宋体"/>
          <w:sz w:val="28"/>
          <w:szCs w:val="28"/>
        </w:rPr>
      </w:pPr>
    </w:p>
    <w:p w14:paraId="78FC5D49"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旁白（语调渐强）：</w:t>
      </w:r>
      <w:r>
        <w:rPr>
          <w:rFonts w:hint="eastAsia" w:ascii="楷体" w:hAnsi="楷体" w:eastAsia="楷体" w:cs="楷体"/>
          <w:sz w:val="28"/>
          <w:szCs w:val="28"/>
        </w:rPr>
        <w:t>无形的墙，终将倒塌。发展的血脉，渴望奔流。1984年7月，国务院一纸批文如春雷破壁，象州县桐木公社、鹿寨县头排区正式划归金秀！山门，訇然中开！</w:t>
      </w:r>
    </w:p>
    <w:p w14:paraId="2E931933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【音效：转场。清晨，雄鸡报晓。远处传来越来越密集的人声、脚步声、拖拉机启动的轰鸣声，汇成一曲热闹非凡、生机勃勃的集市交响乐】</w:t>
      </w:r>
    </w:p>
    <w:p w14:paraId="119828FA"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旁白：</w:t>
      </w:r>
      <w:r>
        <w:rPr>
          <w:rFonts w:hint="eastAsia" w:ascii="楷体" w:hAnsi="楷体" w:eastAsia="楷体" w:cs="楷体"/>
          <w:sz w:val="28"/>
          <w:szCs w:val="28"/>
        </w:rPr>
        <w:t>划入金秀的桐木圩场，迎来了历史性的一天——开圩第一天！</w:t>
      </w:r>
    </w:p>
    <w:p w14:paraId="307422A4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【音效：集市环境音持续，人声鼎沸，其中夹杂着各地口音的讨价还价声、笑语声，生动具体】</w:t>
      </w:r>
    </w:p>
    <w:p w14:paraId="567E23B0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瑶民甲（兴奋地喊）：</w:t>
      </w:r>
      <w:r>
        <w:rPr>
          <w:rFonts w:hint="eastAsia" w:ascii="宋体" w:hAnsi="宋体" w:eastAsia="宋体" w:cs="宋体"/>
          <w:sz w:val="28"/>
          <w:szCs w:val="28"/>
        </w:rPr>
        <w:t>老表！快看！鹿寨的老板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今天早早就</w:t>
      </w:r>
      <w:r>
        <w:rPr>
          <w:rFonts w:hint="eastAsia" w:ascii="宋体" w:hAnsi="宋体" w:eastAsia="宋体" w:cs="宋体"/>
          <w:sz w:val="28"/>
          <w:szCs w:val="28"/>
        </w:rPr>
        <w:t>过来收笋干了！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而且</w:t>
      </w:r>
      <w:r>
        <w:rPr>
          <w:rFonts w:hint="eastAsia" w:ascii="宋体" w:hAnsi="宋体" w:eastAsia="宋体" w:cs="宋体"/>
          <w:sz w:val="28"/>
          <w:szCs w:val="28"/>
        </w:rPr>
        <w:t>价钱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非常合理啵</w:t>
      </w:r>
      <w:r>
        <w:rPr>
          <w:rFonts w:hint="eastAsia" w:ascii="宋体" w:hAnsi="宋体" w:eastAsia="宋体" w:cs="宋体"/>
          <w:sz w:val="28"/>
          <w:szCs w:val="28"/>
        </w:rPr>
        <w:t>！</w:t>
      </w:r>
    </w:p>
    <w:p w14:paraId="5CC5F252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汉族商人（热情地）：</w:t>
      </w:r>
      <w:r>
        <w:rPr>
          <w:rFonts w:hint="eastAsia" w:ascii="宋体" w:hAnsi="宋体" w:eastAsia="宋体" w:cs="宋体"/>
          <w:sz w:val="28"/>
          <w:szCs w:val="28"/>
        </w:rPr>
        <w:t>阿叔，你这灵香草品相真好，香味足，我全要了！以后你有多少，我收多少！</w:t>
      </w:r>
    </w:p>
    <w:p w14:paraId="1E4C7826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【音效：背景是嘈杂但充满喜悦和希望的市场声】</w:t>
      </w:r>
    </w:p>
    <w:p w14:paraId="491E71F9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老支书盘金旺（声音激动得有些颤抖，正抓起一把新米）</w:t>
      </w:r>
      <w:r>
        <w:rPr>
          <w:rFonts w:hint="eastAsia" w:ascii="宋体" w:hAnsi="宋体" w:eastAsia="宋体" w:cs="宋体"/>
          <w:sz w:val="28"/>
          <w:szCs w:val="28"/>
        </w:rPr>
        <w:t>：通了！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我们山里的宝贝终于找到了销路</w:t>
      </w:r>
      <w:r>
        <w:rPr>
          <w:rFonts w:hint="eastAsia" w:ascii="宋体" w:hAnsi="宋体" w:eastAsia="宋体" w:cs="宋体"/>
          <w:sz w:val="28"/>
          <w:szCs w:val="28"/>
        </w:rPr>
        <w:t>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哎呀，这个集市，以后</w:t>
      </w:r>
      <w:r>
        <w:rPr>
          <w:rFonts w:hint="eastAsia" w:ascii="宋体" w:hAnsi="宋体" w:eastAsia="宋体" w:cs="宋体"/>
          <w:sz w:val="28"/>
          <w:szCs w:val="28"/>
        </w:rPr>
        <w:t>就是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我们</w:t>
      </w:r>
      <w:r>
        <w:rPr>
          <w:rFonts w:hint="eastAsia" w:ascii="宋体" w:hAnsi="宋体" w:eastAsia="宋体" w:cs="宋体"/>
          <w:sz w:val="28"/>
          <w:szCs w:val="28"/>
        </w:rPr>
        <w:t>的聚宝盆啊！</w:t>
      </w:r>
    </w:p>
    <w:p w14:paraId="20CA3A19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旁白（昂扬，充满感染力）：</w:t>
      </w:r>
      <w:r>
        <w:rPr>
          <w:rFonts w:hint="eastAsia" w:ascii="楷体" w:hAnsi="楷体" w:eastAsia="楷体" w:cs="楷体"/>
          <w:sz w:val="28"/>
          <w:szCs w:val="28"/>
        </w:rPr>
        <w:t>山门洞开，春光浩荡。这喧闹的市声，比任何华丽的乐章都更动听，因为它奏响的，是瑶山告别贫困、走向新生的雄壮序曲！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 w14:paraId="2DD404F0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【音乐：充满希望和活力的音乐热烈扬起，展现一派生机勃勃、万象更新的景象】</w:t>
      </w:r>
    </w:p>
    <w:p w14:paraId="4A609D6F">
      <w:pPr>
        <w:jc w:val="center"/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【上集结束】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9F1B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F3EE21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F3EE21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5A624C"/>
    <w:rsid w:val="0A5A624C"/>
    <w:rsid w:val="49C456AA"/>
    <w:rsid w:val="538E69C6"/>
    <w:rsid w:val="6DE128DB"/>
    <w:rsid w:val="EBCEEF6C"/>
    <w:rsid w:val="F7CFF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5332</Words>
  <Characters>5370</Characters>
  <Lines>0</Lines>
  <Paragraphs>0</Paragraphs>
  <TotalTime>47</TotalTime>
  <ScaleCrop>false</ScaleCrop>
  <LinksUpToDate>false</LinksUpToDate>
  <CharactersWithSpaces>5384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2026-01-24T11:23:00Z</dcterms:created>
  <dc:creator>请叫我任知了</dc:creator>
  <cp:lastModifiedBy>简单</cp:lastModifiedBy>
  <dcterms:modified xsi:type="dcterms:W3CDTF">2026-05-12T04:10:08Z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AB8BEB5841004911933891362941740A_11</vt:lpwstr>
  </property>
  <property fmtid="{D5CDD505-2E9C-101B-9397-08002B2CF9AE}" pid="4" name="KSOTemplateDocerSaveRecord">
    <vt:lpwstr>eyJoZGlkIjoiNjY2YTdmNTgwMzg4NTc4M2ZlZTRjMGVhM2NkYzkzOWUiLCJ1c2VySWQiOiI4NzkxNTYyOTYifQ==</vt:lpwstr>
  </property>
</Properties>
</file>